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F2FD" w14:textId="77777777"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14:paraId="4B59C7F9" w14:textId="77777777" w:rsidR="00A04505" w:rsidRDefault="00114CDD" w:rsidP="00A045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Философия в профессиональной деятельности</w:t>
      </w:r>
    </w:p>
    <w:p w14:paraId="74476277" w14:textId="77777777" w:rsidR="000200CF" w:rsidRPr="00F308A4" w:rsidRDefault="000200CF" w:rsidP="00A04505">
      <w:pPr>
        <w:spacing w:line="360" w:lineRule="auto"/>
        <w:ind w:firstLine="709"/>
        <w:jc w:val="center"/>
        <w:rPr>
          <w:rStyle w:val="FontStyle12"/>
          <w:b w:val="0"/>
          <w:i w:val="0"/>
          <w:color w:val="auto"/>
          <w:sz w:val="28"/>
          <w:szCs w:val="28"/>
        </w:rPr>
      </w:pPr>
      <w:bookmarkStart w:id="1" w:name="_GoBack"/>
      <w:bookmarkEnd w:id="1"/>
    </w:p>
    <w:p w14:paraId="4E598328" w14:textId="64611F51" w:rsidR="00A04505" w:rsidRPr="00A04505" w:rsidRDefault="00A04505" w:rsidP="00A04505">
      <w:pPr>
        <w:pStyle w:val="20"/>
        <w:shd w:val="clear" w:color="auto" w:fill="auto"/>
        <w:tabs>
          <w:tab w:val="left" w:pos="6072"/>
        </w:tabs>
        <w:spacing w:line="360" w:lineRule="auto"/>
        <w:ind w:firstLine="709"/>
        <w:jc w:val="both"/>
      </w:pPr>
      <w:r w:rsidRPr="00A04505">
        <w:rPr>
          <w:rStyle w:val="21"/>
        </w:rPr>
        <w:t xml:space="preserve">Рабочая программа дисциплины </w:t>
      </w:r>
      <w:r w:rsidRPr="00A04505">
        <w:t>предназначена для студентов, обучающихся по направлению 38.0</w:t>
      </w:r>
      <w:r w:rsidR="003917C8">
        <w:t>4</w:t>
      </w:r>
      <w:r w:rsidRPr="00A04505">
        <w:t>.0</w:t>
      </w:r>
      <w:r w:rsidR="003917C8">
        <w:t>1</w:t>
      </w:r>
      <w:r w:rsidRPr="00A04505">
        <w:t xml:space="preserve"> «</w:t>
      </w:r>
      <w:r w:rsidR="003917C8">
        <w:t>Экономика</w:t>
      </w:r>
      <w:r w:rsidRPr="00A04505">
        <w:t xml:space="preserve">», </w:t>
      </w:r>
      <w:r w:rsidR="00395E18">
        <w:rPr>
          <w:rFonts w:hint="eastAsia"/>
        </w:rPr>
        <w:t>направленность программы магистратуры</w:t>
      </w:r>
      <w:r w:rsidR="00395E18" w:rsidRPr="00A04505">
        <w:t xml:space="preserve"> </w:t>
      </w:r>
      <w:r w:rsidRPr="00A04505">
        <w:t>«</w:t>
      </w:r>
      <w:r w:rsidR="003917C8">
        <w:rPr>
          <w:rFonts w:eastAsia="Calibri"/>
        </w:rPr>
        <w:t>Финансовые технологии в бизнесе</w:t>
      </w:r>
      <w:r w:rsidRPr="00A04505">
        <w:t xml:space="preserve">», </w:t>
      </w:r>
      <w:r w:rsidR="003917C8">
        <w:t>очно-</w:t>
      </w:r>
      <w:r w:rsidRPr="00A04505">
        <w:t>заочная форма обучения.</w:t>
      </w:r>
    </w:p>
    <w:p w14:paraId="4EF2F665" w14:textId="7A2E69FF" w:rsidR="00A04505" w:rsidRPr="000200CF" w:rsidRDefault="00A04505" w:rsidP="000200CF">
      <w:pPr>
        <w:spacing w:line="360" w:lineRule="auto"/>
        <w:ind w:firstLine="709"/>
        <w:jc w:val="both"/>
        <w:rPr>
          <w:rStyle w:val="FontStyle12"/>
          <w:i w:val="0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Цель дисциплины: </w:t>
      </w:r>
      <w:r w:rsidR="000200CF" w:rsidRPr="000200C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формирование профессиональных и общекультурных компетенций и совершенствование </w:t>
      </w:r>
      <w:proofErr w:type="spellStart"/>
      <w:r w:rsidR="000200CF" w:rsidRPr="000200C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профессиональноориентированных</w:t>
      </w:r>
      <w:proofErr w:type="spellEnd"/>
      <w:r w:rsidR="000200CF" w:rsidRPr="000200C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знаний, умений и навыков в рамках данных компетенций на базе </w:t>
      </w:r>
      <w:proofErr w:type="spellStart"/>
      <w:r w:rsidR="000200CF" w:rsidRPr="000200C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бакалавриата</w:t>
      </w:r>
      <w:proofErr w:type="spellEnd"/>
      <w:r w:rsidR="000200CF" w:rsidRPr="000200CF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14:paraId="59E3731B" w14:textId="439535C2" w:rsidR="00A04505" w:rsidRPr="00A04505" w:rsidRDefault="00A04505" w:rsidP="00A0450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Место дисциплины в структуре ООП: </w:t>
      </w:r>
      <w:r w:rsidRPr="00A0450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дисциплина </w:t>
      </w:r>
      <w:r w:rsidR="005F0C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факультативом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магистерской программы по направлению подготовки 38.04.0</w:t>
      </w:r>
      <w:r w:rsidR="0039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Экономика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395E18" w:rsidRPr="00395E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направленность программы магистратуры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391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Финансовые технологии в бизнесе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05C3BAAA" w14:textId="77777777" w:rsidR="005C56F3" w:rsidRPr="00A04505" w:rsidRDefault="00A04505" w:rsidP="000931B8">
      <w:pPr>
        <w:spacing w:line="360" w:lineRule="auto"/>
        <w:ind w:firstLine="709"/>
        <w:jc w:val="both"/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Краткое содержание: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Философия: предмет и роль в обществе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История философии: этапы, направления, проблемы философской мысли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Онтология (философское учение о бытии)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Диалектика (философское учение о развитии и взаимосвязи)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Гносеология (философское учение о познании).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Социальная философия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 xml:space="preserve">. </w:t>
      </w:r>
      <w:r w:rsidR="000931B8" w:rsidRPr="000931B8">
        <w:rPr>
          <w:rStyle w:val="FontStyle12"/>
          <w:b w:val="0"/>
          <w:i w:val="0"/>
          <w:color w:val="auto"/>
          <w:sz w:val="28"/>
          <w:szCs w:val="28"/>
        </w:rPr>
        <w:t>Философская антропология</w:t>
      </w:r>
      <w:r w:rsidR="000931B8">
        <w:rPr>
          <w:rStyle w:val="FontStyle12"/>
          <w:b w:val="0"/>
          <w:i w:val="0"/>
          <w:color w:val="auto"/>
          <w:sz w:val="28"/>
          <w:szCs w:val="28"/>
        </w:rPr>
        <w:t>.</w:t>
      </w:r>
    </w:p>
    <w:sectPr w:rsidR="005C56F3" w:rsidRPr="00A04505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>
    <w:nsid w:val="04FF595F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">
    <w:nsid w:val="077963F2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3">
    <w:nsid w:val="08F41DB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4">
    <w:nsid w:val="08F559C1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>
    <w:nsid w:val="0C9A2405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6">
    <w:nsid w:val="0F0C737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7">
    <w:nsid w:val="14EF460B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8">
    <w:nsid w:val="189544F2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9">
    <w:nsid w:val="18A06377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0">
    <w:nsid w:val="1F1A53FA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1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2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3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4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5">
    <w:nsid w:val="3347653C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6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17">
    <w:nsid w:val="370757A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8">
    <w:nsid w:val="38CC24A0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9">
    <w:nsid w:val="3E963BC0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20">
    <w:nsid w:val="3FB950E2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1">
    <w:nsid w:val="45836D6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2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3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4">
    <w:nsid w:val="4CC2615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5">
    <w:nsid w:val="532F0AD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6">
    <w:nsid w:val="58E7600A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7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8">
    <w:nsid w:val="60E622F6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9">
    <w:nsid w:val="641E1453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3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1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2">
    <w:nsid w:val="7EC22B26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33">
    <w:nsid w:val="7F2A559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23"/>
  </w:num>
  <w:num w:numId="5">
    <w:abstractNumId w:val="0"/>
  </w:num>
  <w:num w:numId="6">
    <w:abstractNumId w:val="13"/>
  </w:num>
  <w:num w:numId="7">
    <w:abstractNumId w:val="31"/>
  </w:num>
  <w:num w:numId="8">
    <w:abstractNumId w:val="30"/>
  </w:num>
  <w:num w:numId="9">
    <w:abstractNumId w:val="16"/>
  </w:num>
  <w:num w:numId="10">
    <w:abstractNumId w:val="14"/>
  </w:num>
  <w:num w:numId="11">
    <w:abstractNumId w:val="22"/>
  </w:num>
  <w:num w:numId="12">
    <w:abstractNumId w:val="20"/>
  </w:num>
  <w:num w:numId="13">
    <w:abstractNumId w:val="6"/>
  </w:num>
  <w:num w:numId="14">
    <w:abstractNumId w:val="4"/>
  </w:num>
  <w:num w:numId="15">
    <w:abstractNumId w:val="29"/>
  </w:num>
  <w:num w:numId="16">
    <w:abstractNumId w:val="9"/>
  </w:num>
  <w:num w:numId="17">
    <w:abstractNumId w:val="17"/>
  </w:num>
  <w:num w:numId="18">
    <w:abstractNumId w:val="24"/>
  </w:num>
  <w:num w:numId="19">
    <w:abstractNumId w:val="32"/>
  </w:num>
  <w:num w:numId="20">
    <w:abstractNumId w:val="25"/>
  </w:num>
  <w:num w:numId="21">
    <w:abstractNumId w:val="2"/>
  </w:num>
  <w:num w:numId="22">
    <w:abstractNumId w:val="15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10"/>
  </w:num>
  <w:num w:numId="28">
    <w:abstractNumId w:val="33"/>
  </w:num>
  <w:num w:numId="29">
    <w:abstractNumId w:val="28"/>
  </w:num>
  <w:num w:numId="30">
    <w:abstractNumId w:val="7"/>
  </w:num>
  <w:num w:numId="31">
    <w:abstractNumId w:val="19"/>
  </w:num>
  <w:num w:numId="32">
    <w:abstractNumId w:val="5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0200CF"/>
    <w:rsid w:val="00056AAB"/>
    <w:rsid w:val="000931B8"/>
    <w:rsid w:val="00114CDD"/>
    <w:rsid w:val="001748F2"/>
    <w:rsid w:val="001B4C1A"/>
    <w:rsid w:val="00316D4B"/>
    <w:rsid w:val="00320FFB"/>
    <w:rsid w:val="00381E0F"/>
    <w:rsid w:val="003917C8"/>
    <w:rsid w:val="00395E18"/>
    <w:rsid w:val="003F4B96"/>
    <w:rsid w:val="00494C58"/>
    <w:rsid w:val="0053595A"/>
    <w:rsid w:val="00535D62"/>
    <w:rsid w:val="005C56F3"/>
    <w:rsid w:val="005D18FE"/>
    <w:rsid w:val="005F0CA7"/>
    <w:rsid w:val="00653656"/>
    <w:rsid w:val="006D5C19"/>
    <w:rsid w:val="00743033"/>
    <w:rsid w:val="00767CBF"/>
    <w:rsid w:val="007E4146"/>
    <w:rsid w:val="00877550"/>
    <w:rsid w:val="009A45A9"/>
    <w:rsid w:val="009C4A2F"/>
    <w:rsid w:val="00A04505"/>
    <w:rsid w:val="00A417B2"/>
    <w:rsid w:val="00AD42A7"/>
    <w:rsid w:val="00B43C19"/>
    <w:rsid w:val="00C057E9"/>
    <w:rsid w:val="00C1169F"/>
    <w:rsid w:val="00C4117E"/>
    <w:rsid w:val="00D30480"/>
    <w:rsid w:val="00D83455"/>
    <w:rsid w:val="00EA5280"/>
    <w:rsid w:val="00ED51EA"/>
    <w:rsid w:val="00EE0F5D"/>
    <w:rsid w:val="00F47F5B"/>
    <w:rsid w:val="00F66B0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0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3048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3048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3048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3048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00A54-A907-4726-8941-0396F24D2943}"/>
</file>

<file path=customXml/itemProps2.xml><?xml version="1.0" encoding="utf-8"?>
<ds:datastoreItem xmlns:ds="http://schemas.openxmlformats.org/officeDocument/2006/customXml" ds:itemID="{918259BE-19C9-4C15-AE18-46241FEAFBBF}"/>
</file>

<file path=customXml/itemProps3.xml><?xml version="1.0" encoding="utf-8"?>
<ds:datastoreItem xmlns:ds="http://schemas.openxmlformats.org/officeDocument/2006/customXml" ds:itemID="{49FDC548-8FF1-4E2D-A42C-8B6EDDA6E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8</cp:revision>
  <dcterms:created xsi:type="dcterms:W3CDTF">2019-03-18T12:51:00Z</dcterms:created>
  <dcterms:modified xsi:type="dcterms:W3CDTF">2020-11-10T08:42:00Z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